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9D" w:rsidRDefault="00E53FA7" w:rsidP="00954D9D">
      <w:pPr>
        <w:widowControl/>
        <w:autoSpaceDE w:val="0"/>
        <w:autoSpaceDN w:val="0"/>
        <w:snapToGrid w:val="0"/>
        <w:ind w:right="62"/>
        <w:jc w:val="center"/>
        <w:textAlignment w:val="bottom"/>
        <w:rPr>
          <w:rFonts w:ascii="Arial" w:eastAsia="標楷體" w:hAnsi="標楷體" w:cs="Arial"/>
          <w:b/>
          <w:spacing w:val="20"/>
          <w:sz w:val="28"/>
          <w:szCs w:val="28"/>
        </w:rPr>
      </w:pP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國立</w:t>
      </w:r>
      <w:r w:rsidR="006F3D11">
        <w:rPr>
          <w:rFonts w:ascii="Arial" w:eastAsia="標楷體" w:hAnsi="標楷體" w:cs="Arial" w:hint="eastAsia"/>
          <w:b/>
          <w:spacing w:val="20"/>
          <w:sz w:val="28"/>
          <w:szCs w:val="28"/>
        </w:rPr>
        <w:t>清華</w:t>
      </w: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大學</w:t>
      </w:r>
      <w:r w:rsidR="00954D9D">
        <w:rPr>
          <w:rFonts w:ascii="Arial" w:eastAsia="標楷體" w:hAnsi="標楷體" w:cs="Arial" w:hint="eastAsia"/>
          <w:b/>
          <w:spacing w:val="20"/>
          <w:sz w:val="28"/>
          <w:szCs w:val="28"/>
        </w:rPr>
        <w:t>教育心理與諮商學系</w:t>
      </w:r>
    </w:p>
    <w:p w:rsidR="00E53FA7" w:rsidRPr="00121307" w:rsidRDefault="00E53FA7" w:rsidP="00954D9D">
      <w:pPr>
        <w:widowControl/>
        <w:autoSpaceDE w:val="0"/>
        <w:autoSpaceDN w:val="0"/>
        <w:snapToGrid w:val="0"/>
        <w:ind w:right="62"/>
        <w:jc w:val="center"/>
        <w:textAlignment w:val="bottom"/>
        <w:rPr>
          <w:rFonts w:ascii="Arial" w:eastAsia="標楷體" w:hAnsi="Arial" w:cs="Arial"/>
          <w:b/>
          <w:spacing w:val="20"/>
          <w:sz w:val="28"/>
          <w:szCs w:val="28"/>
        </w:rPr>
      </w:pP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學分抵免</w:t>
      </w:r>
      <w:r w:rsidR="00954D9D">
        <w:rPr>
          <w:rFonts w:ascii="Arial" w:eastAsia="標楷體" w:hAnsi="標楷體" w:cs="Arial" w:hint="eastAsia"/>
          <w:b/>
          <w:spacing w:val="20"/>
          <w:sz w:val="28"/>
          <w:szCs w:val="28"/>
        </w:rPr>
        <w:t>課程對照</w:t>
      </w: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表</w:t>
      </w:r>
    </w:p>
    <w:p w:rsidR="00E53FA7" w:rsidRPr="00121307" w:rsidRDefault="00E53FA7" w:rsidP="000F6534">
      <w:pPr>
        <w:adjustRightInd w:val="0"/>
        <w:spacing w:beforeLines="50" w:before="180"/>
        <w:jc w:val="both"/>
        <w:rPr>
          <w:rFonts w:ascii="Arial" w:eastAsia="標楷體" w:hAnsi="Arial" w:cs="Arial"/>
          <w:sz w:val="22"/>
          <w:u w:val="single"/>
        </w:rPr>
      </w:pPr>
      <w:r w:rsidRPr="00121307">
        <w:rPr>
          <w:rFonts w:ascii="Arial" w:eastAsia="標楷體" w:hAnsi="標楷體" w:cs="Arial"/>
          <w:sz w:val="22"/>
        </w:rPr>
        <w:t>申請人姓名：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    </w:t>
      </w:r>
      <w:r w:rsidRPr="00121307">
        <w:rPr>
          <w:rFonts w:ascii="Arial" w:eastAsia="標楷體" w:hAnsi="Arial" w:cs="Arial"/>
          <w:sz w:val="22"/>
        </w:rPr>
        <w:t xml:space="preserve"> </w:t>
      </w:r>
      <w:r w:rsidR="00954D9D">
        <w:rPr>
          <w:rFonts w:ascii="Arial" w:eastAsia="標楷體" w:hAnsi="標楷體" w:cs="Arial" w:hint="eastAsia"/>
          <w:sz w:val="22"/>
        </w:rPr>
        <w:t>學</w:t>
      </w:r>
      <w:r w:rsidRPr="00121307">
        <w:rPr>
          <w:rFonts w:ascii="Arial" w:eastAsia="標楷體" w:hAnsi="標楷體" w:cs="Arial"/>
          <w:sz w:val="22"/>
        </w:rPr>
        <w:t>號：</w:t>
      </w:r>
      <w:r w:rsidRPr="00121307">
        <w:rPr>
          <w:rFonts w:ascii="Arial" w:eastAsia="標楷體" w:hAnsi="Arial" w:cs="Arial"/>
          <w:sz w:val="22"/>
        </w:rPr>
        <w:t xml:space="preserve"> 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</w:t>
      </w:r>
      <w:r w:rsidRPr="00121307">
        <w:rPr>
          <w:rFonts w:ascii="Arial" w:eastAsia="標楷體" w:hAnsi="標楷體" w:cs="Arial"/>
          <w:sz w:val="22"/>
        </w:rPr>
        <w:t>畢業</w:t>
      </w:r>
      <w:r w:rsidRPr="00121307">
        <w:rPr>
          <w:rFonts w:ascii="Arial" w:eastAsia="標楷體" w:hAnsi="Arial" w:cs="Arial"/>
          <w:sz w:val="22"/>
        </w:rPr>
        <w:t>(</w:t>
      </w:r>
      <w:r w:rsidRPr="00121307">
        <w:rPr>
          <w:rFonts w:ascii="Arial" w:eastAsia="標楷體" w:hAnsi="標楷體" w:cs="Arial"/>
          <w:sz w:val="22"/>
        </w:rPr>
        <w:t>就讀</w:t>
      </w:r>
      <w:r w:rsidRPr="00121307">
        <w:rPr>
          <w:rFonts w:ascii="Arial" w:eastAsia="標楷體" w:hAnsi="Arial" w:cs="Arial"/>
          <w:sz w:val="22"/>
        </w:rPr>
        <w:t>)</w:t>
      </w:r>
      <w:r w:rsidRPr="00121307">
        <w:rPr>
          <w:rFonts w:ascii="Arial" w:eastAsia="標楷體" w:hAnsi="標楷體" w:cs="Arial"/>
          <w:sz w:val="22"/>
        </w:rPr>
        <w:t>學校：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       </w:t>
      </w:r>
      <w:r w:rsidRPr="00121307">
        <w:rPr>
          <w:rFonts w:ascii="Arial" w:eastAsia="標楷體" w:hAnsi="標楷體" w:cs="Arial"/>
          <w:sz w:val="22"/>
        </w:rPr>
        <w:t>聯絡電話：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</w:t>
      </w:r>
    </w:p>
    <w:p w:rsidR="00E53FA7" w:rsidRPr="00121307" w:rsidRDefault="00E53FA7" w:rsidP="00E53FA7">
      <w:pPr>
        <w:widowControl/>
        <w:autoSpaceDE w:val="0"/>
        <w:autoSpaceDN w:val="0"/>
        <w:adjustRightInd w:val="0"/>
        <w:jc w:val="right"/>
        <w:textAlignment w:val="bottom"/>
        <w:rPr>
          <w:rFonts w:ascii="Arial" w:eastAsia="標楷體" w:hAnsi="Arial" w:cs="Arial"/>
          <w:sz w:val="20"/>
          <w:szCs w:val="20"/>
        </w:rPr>
      </w:pPr>
      <w:r w:rsidRPr="00121307">
        <w:rPr>
          <w:rFonts w:ascii="Arial" w:eastAsia="標楷體" w:hAnsi="標楷體" w:cs="Arial"/>
          <w:sz w:val="20"/>
          <w:szCs w:val="20"/>
        </w:rPr>
        <w:t>申請日期：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年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月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日</w:t>
      </w:r>
    </w:p>
    <w:tbl>
      <w:tblPr>
        <w:tblW w:w="149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842"/>
        <w:gridCol w:w="540"/>
        <w:gridCol w:w="676"/>
        <w:gridCol w:w="3670"/>
        <w:gridCol w:w="540"/>
        <w:gridCol w:w="676"/>
        <w:gridCol w:w="2881"/>
        <w:gridCol w:w="1804"/>
      </w:tblGrid>
      <w:tr w:rsidR="00E53FA7" w:rsidRPr="00121307" w:rsidTr="00B23A83">
        <w:trPr>
          <w:cantSplit/>
          <w:jc w:val="center"/>
        </w:trPr>
        <w:tc>
          <w:tcPr>
            <w:tcW w:w="348" w:type="dxa"/>
            <w:vMerge w:val="restart"/>
            <w:vAlign w:val="center"/>
          </w:tcPr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編</w:t>
            </w:r>
          </w:p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號</w:t>
            </w:r>
          </w:p>
        </w:tc>
        <w:tc>
          <w:tcPr>
            <w:tcW w:w="5058" w:type="dxa"/>
            <w:gridSpan w:val="3"/>
            <w:tcBorders>
              <w:right w:val="single" w:sz="4" w:space="0" w:color="auto"/>
            </w:tcBorders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已修習之科目學分</w:t>
            </w:r>
            <w:r w:rsidRPr="00121307">
              <w:rPr>
                <w:rFonts w:ascii="Arial" w:eastAsia="標楷體" w:hAnsi="Arial" w:cs="Arial"/>
                <w:sz w:val="22"/>
              </w:rPr>
              <w:t>/</w:t>
            </w:r>
            <w:r w:rsidRPr="00121307">
              <w:rPr>
                <w:rFonts w:ascii="Arial" w:eastAsia="標楷體" w:hAnsi="標楷體" w:cs="Arial"/>
                <w:sz w:val="22"/>
              </w:rPr>
              <w:t>成績</w:t>
            </w:r>
          </w:p>
        </w:tc>
        <w:tc>
          <w:tcPr>
            <w:tcW w:w="4210" w:type="dxa"/>
            <w:gridSpan w:val="2"/>
            <w:tcBorders>
              <w:left w:val="single" w:sz="4" w:space="0" w:color="auto"/>
            </w:tcBorders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申請抵免之科目及學分</w:t>
            </w:r>
          </w:p>
        </w:tc>
        <w:tc>
          <w:tcPr>
            <w:tcW w:w="676" w:type="dxa"/>
          </w:tcPr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E53FA7" w:rsidRPr="00121307" w:rsidRDefault="00E53FA7" w:rsidP="0097644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教育心理與諮商學系</w:t>
            </w:r>
            <w:bookmarkStart w:id="0" w:name="_GoBack"/>
            <w:bookmarkEnd w:id="0"/>
            <w:r w:rsidRPr="00121307">
              <w:rPr>
                <w:rFonts w:ascii="Arial" w:eastAsia="標楷體" w:hAnsi="標楷體" w:cs="Arial"/>
                <w:sz w:val="22"/>
              </w:rPr>
              <w:t>審核意見</w:t>
            </w:r>
          </w:p>
        </w:tc>
      </w:tr>
      <w:tr w:rsidR="00E53FA7" w:rsidRPr="00121307" w:rsidTr="00315D34">
        <w:trPr>
          <w:cantSplit/>
          <w:trHeight w:val="385"/>
          <w:jc w:val="center"/>
        </w:trPr>
        <w:tc>
          <w:tcPr>
            <w:tcW w:w="348" w:type="dxa"/>
            <w:vMerge/>
            <w:vAlign w:val="center"/>
          </w:tcPr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科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目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名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稱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A7" w:rsidRPr="00121307" w:rsidRDefault="00E53FA7" w:rsidP="00B23A8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A7" w:rsidRPr="00121307" w:rsidRDefault="00E53FA7" w:rsidP="00B23A8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成績</w:t>
            </w:r>
          </w:p>
        </w:tc>
        <w:tc>
          <w:tcPr>
            <w:tcW w:w="3670" w:type="dxa"/>
            <w:tcBorders>
              <w:left w:val="single" w:sz="4" w:space="0" w:color="auto"/>
            </w:tcBorders>
            <w:vAlign w:val="center"/>
          </w:tcPr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科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目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名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稱</w:t>
            </w: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</w:tc>
        <w:tc>
          <w:tcPr>
            <w:tcW w:w="676" w:type="dxa"/>
          </w:tcPr>
          <w:p w:rsidR="00E53FA7" w:rsidRPr="00121307" w:rsidRDefault="00E53FA7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選別</w:t>
            </w:r>
          </w:p>
        </w:tc>
        <w:tc>
          <w:tcPr>
            <w:tcW w:w="2881" w:type="dxa"/>
            <w:vAlign w:val="center"/>
          </w:tcPr>
          <w:p w:rsidR="00E53FA7" w:rsidRPr="00121307" w:rsidRDefault="002032AD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授</w:t>
            </w:r>
            <w:r w:rsidR="00512105">
              <w:rPr>
                <w:rFonts w:ascii="Arial" w:eastAsia="標楷體" w:hAnsi="標楷體" w:cs="Arial"/>
                <w:sz w:val="22"/>
              </w:rPr>
              <w:t>課教師</w:t>
            </w:r>
            <w:r w:rsidR="00E53FA7" w:rsidRPr="00121307">
              <w:rPr>
                <w:rFonts w:ascii="Arial" w:eastAsia="標楷體" w:hAnsi="標楷體" w:cs="Arial"/>
                <w:sz w:val="22"/>
              </w:rPr>
              <w:t>審查意見</w:t>
            </w:r>
          </w:p>
        </w:tc>
        <w:tc>
          <w:tcPr>
            <w:tcW w:w="1804" w:type="dxa"/>
            <w:vAlign w:val="center"/>
          </w:tcPr>
          <w:p w:rsidR="00E53FA7" w:rsidRPr="00121307" w:rsidRDefault="00512105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系所</w:t>
            </w:r>
            <w:r>
              <w:rPr>
                <w:rFonts w:ascii="Arial" w:eastAsia="標楷體" w:hAnsi="標楷體" w:cs="Arial"/>
                <w:sz w:val="22"/>
              </w:rPr>
              <w:t>主管</w:t>
            </w:r>
            <w:r w:rsidR="00E53FA7" w:rsidRPr="00121307">
              <w:rPr>
                <w:rFonts w:ascii="Arial" w:eastAsia="標楷體" w:hAnsi="標楷體" w:cs="Arial"/>
                <w:sz w:val="22"/>
              </w:rPr>
              <w:t>簽章</w:t>
            </w:r>
          </w:p>
        </w:tc>
      </w:tr>
      <w:tr w:rsidR="00E53FA7" w:rsidRPr="00121307" w:rsidTr="00315D34">
        <w:trPr>
          <w:cantSplit/>
          <w:trHeight w:val="1057"/>
          <w:jc w:val="center"/>
        </w:trPr>
        <w:tc>
          <w:tcPr>
            <w:tcW w:w="348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1</w:t>
            </w:r>
          </w:p>
        </w:tc>
        <w:tc>
          <w:tcPr>
            <w:tcW w:w="3842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67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不同意抵免</w:t>
            </w:r>
          </w:p>
          <w:p w:rsidR="00E53FA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同意抵免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:rsidR="00512105" w:rsidRPr="00121307" w:rsidRDefault="00512105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簽</w:t>
            </w:r>
            <w:r>
              <w:rPr>
                <w:rFonts w:ascii="Arial" w:eastAsia="標楷體" w:hAnsi="標楷體" w:cs="Arial"/>
                <w:sz w:val="22"/>
              </w:rPr>
              <w:t>名：</w:t>
            </w:r>
          </w:p>
        </w:tc>
        <w:tc>
          <w:tcPr>
            <w:tcW w:w="1804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E53FA7" w:rsidRPr="00121307" w:rsidTr="00315D34">
        <w:trPr>
          <w:cantSplit/>
          <w:trHeight w:val="1057"/>
          <w:jc w:val="center"/>
        </w:trPr>
        <w:tc>
          <w:tcPr>
            <w:tcW w:w="348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2</w:t>
            </w:r>
          </w:p>
        </w:tc>
        <w:tc>
          <w:tcPr>
            <w:tcW w:w="3842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67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不同意抵免</w:t>
            </w:r>
          </w:p>
          <w:p w:rsidR="00E53FA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同意抵免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:rsidR="00512105" w:rsidRPr="00121307" w:rsidRDefault="00512105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簽</w:t>
            </w:r>
            <w:r>
              <w:rPr>
                <w:rFonts w:ascii="Arial" w:eastAsia="標楷體" w:hAnsi="標楷體" w:cs="Arial"/>
                <w:sz w:val="22"/>
              </w:rPr>
              <w:t>名：</w:t>
            </w:r>
          </w:p>
        </w:tc>
        <w:tc>
          <w:tcPr>
            <w:tcW w:w="1804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E53FA7" w:rsidRPr="00121307" w:rsidTr="00315D34">
        <w:trPr>
          <w:cantSplit/>
          <w:trHeight w:val="1057"/>
          <w:jc w:val="center"/>
        </w:trPr>
        <w:tc>
          <w:tcPr>
            <w:tcW w:w="348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3842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67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不同意抵免</w:t>
            </w:r>
          </w:p>
          <w:p w:rsidR="00E53FA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同意抵免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:rsidR="00512105" w:rsidRPr="00121307" w:rsidRDefault="00512105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簽</w:t>
            </w:r>
            <w:r>
              <w:rPr>
                <w:rFonts w:ascii="Arial" w:eastAsia="標楷體" w:hAnsi="標楷體" w:cs="Arial"/>
                <w:sz w:val="22"/>
              </w:rPr>
              <w:t>名：</w:t>
            </w:r>
          </w:p>
        </w:tc>
        <w:tc>
          <w:tcPr>
            <w:tcW w:w="1804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E53FA7" w:rsidRPr="00121307" w:rsidTr="00315D34">
        <w:trPr>
          <w:cantSplit/>
          <w:trHeight w:val="1057"/>
          <w:jc w:val="center"/>
        </w:trPr>
        <w:tc>
          <w:tcPr>
            <w:tcW w:w="348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4</w:t>
            </w:r>
          </w:p>
        </w:tc>
        <w:tc>
          <w:tcPr>
            <w:tcW w:w="3842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67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不同意抵免</w:t>
            </w:r>
          </w:p>
          <w:p w:rsidR="00E53FA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同意抵免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:rsidR="00512105" w:rsidRPr="00121307" w:rsidRDefault="00512105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簽</w:t>
            </w:r>
            <w:r>
              <w:rPr>
                <w:rFonts w:ascii="Arial" w:eastAsia="標楷體" w:hAnsi="標楷體" w:cs="Arial"/>
                <w:sz w:val="22"/>
              </w:rPr>
              <w:t>名：</w:t>
            </w:r>
          </w:p>
        </w:tc>
        <w:tc>
          <w:tcPr>
            <w:tcW w:w="1804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E53FA7" w:rsidRPr="00121307" w:rsidTr="00315D34">
        <w:trPr>
          <w:cantSplit/>
          <w:trHeight w:val="1057"/>
          <w:jc w:val="center"/>
        </w:trPr>
        <w:tc>
          <w:tcPr>
            <w:tcW w:w="348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5</w:t>
            </w:r>
          </w:p>
        </w:tc>
        <w:tc>
          <w:tcPr>
            <w:tcW w:w="3842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67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不同意抵免</w:t>
            </w:r>
          </w:p>
          <w:p w:rsidR="00E53FA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同意抵免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:rsidR="00512105" w:rsidRPr="00121307" w:rsidRDefault="00512105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簽</w:t>
            </w:r>
            <w:r>
              <w:rPr>
                <w:rFonts w:ascii="Arial" w:eastAsia="標楷體" w:hAnsi="標楷體" w:cs="Arial"/>
                <w:sz w:val="22"/>
              </w:rPr>
              <w:t>名：</w:t>
            </w:r>
          </w:p>
        </w:tc>
        <w:tc>
          <w:tcPr>
            <w:tcW w:w="1804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E53FA7" w:rsidRPr="00121307" w:rsidRDefault="00E53FA7" w:rsidP="00E53FA7">
      <w:pPr>
        <w:rPr>
          <w:rFonts w:ascii="Arial" w:eastAsia="標楷體" w:hAnsi="Arial" w:cs="Arial"/>
        </w:rPr>
      </w:pPr>
    </w:p>
    <w:tbl>
      <w:tblPr>
        <w:tblW w:w="143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4769"/>
        <w:gridCol w:w="4770"/>
      </w:tblGrid>
      <w:tr w:rsidR="00E53FA7" w:rsidRPr="00121307" w:rsidTr="00B23A83">
        <w:trPr>
          <w:cantSplit/>
          <w:trHeight w:val="329"/>
          <w:jc w:val="center"/>
        </w:trPr>
        <w:tc>
          <w:tcPr>
            <w:tcW w:w="4769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申請人簽名</w:t>
            </w:r>
          </w:p>
        </w:tc>
        <w:tc>
          <w:tcPr>
            <w:tcW w:w="4769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ind w:right="266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學系承辦人</w:t>
            </w:r>
          </w:p>
        </w:tc>
        <w:tc>
          <w:tcPr>
            <w:tcW w:w="477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系</w:t>
            </w:r>
            <w:r>
              <w:rPr>
                <w:rFonts w:ascii="Arial" w:eastAsia="標楷體" w:hAnsi="標楷體" w:cs="Arial" w:hint="eastAsia"/>
                <w:sz w:val="20"/>
              </w:rPr>
              <w:t>所主管簽核</w:t>
            </w:r>
          </w:p>
        </w:tc>
      </w:tr>
      <w:tr w:rsidR="00E53FA7" w:rsidRPr="00121307" w:rsidTr="00B23A83">
        <w:trPr>
          <w:cantSplit/>
          <w:trHeight w:val="680"/>
          <w:jc w:val="center"/>
        </w:trPr>
        <w:tc>
          <w:tcPr>
            <w:tcW w:w="4769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769" w:type="dxa"/>
          </w:tcPr>
          <w:p w:rsidR="00E53FA7" w:rsidRPr="00121307" w:rsidRDefault="00E53FA7" w:rsidP="000F6534">
            <w:pPr>
              <w:widowControl/>
              <w:autoSpaceDE w:val="0"/>
              <w:autoSpaceDN w:val="0"/>
              <w:spacing w:beforeLines="50" w:before="180"/>
              <w:ind w:right="266"/>
              <w:jc w:val="both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共計准予抵免</w:t>
            </w:r>
            <w:r w:rsidRPr="00121307">
              <w:rPr>
                <w:rFonts w:ascii="Arial" w:eastAsia="標楷體" w:hAnsi="標楷體" w:cs="Arial"/>
                <w:sz w:val="20"/>
                <w:u w:val="single"/>
              </w:rPr>
              <w:t xml:space="preserve">　　　　　</w:t>
            </w:r>
            <w:r w:rsidRPr="00121307">
              <w:rPr>
                <w:rFonts w:ascii="Arial" w:eastAsia="標楷體" w:hAnsi="標楷體" w:cs="Arial"/>
                <w:sz w:val="20"/>
              </w:rPr>
              <w:t>科</w:t>
            </w:r>
            <w:r w:rsidRPr="00121307">
              <w:rPr>
                <w:rFonts w:ascii="Arial" w:eastAsia="標楷體" w:hAnsi="Arial" w:cs="Arial"/>
                <w:sz w:val="20"/>
                <w:u w:val="single"/>
              </w:rPr>
              <w:t xml:space="preserve">         </w:t>
            </w:r>
            <w:r w:rsidRPr="00121307">
              <w:rPr>
                <w:rFonts w:ascii="Arial" w:eastAsia="標楷體" w:hAnsi="標楷體" w:cs="Arial"/>
                <w:sz w:val="20"/>
              </w:rPr>
              <w:t>學分</w:t>
            </w:r>
          </w:p>
        </w:tc>
        <w:tc>
          <w:tcPr>
            <w:tcW w:w="4770" w:type="dxa"/>
            <w:vAlign w:val="center"/>
          </w:tcPr>
          <w:p w:rsidR="00E53FA7" w:rsidRPr="00121307" w:rsidRDefault="00E53FA7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</w:p>
        </w:tc>
      </w:tr>
    </w:tbl>
    <w:p w:rsidR="00E53FA7" w:rsidRPr="008439F7" w:rsidRDefault="00E53FA7" w:rsidP="00E53FA7">
      <w:pPr>
        <w:widowControl/>
        <w:autoSpaceDE w:val="0"/>
        <w:autoSpaceDN w:val="0"/>
        <w:ind w:right="267"/>
        <w:textAlignment w:val="bottom"/>
        <w:rPr>
          <w:rFonts w:ascii="Arial" w:eastAsia="標楷體" w:hAnsi="Arial" w:cs="Arial"/>
          <w:sz w:val="20"/>
        </w:rPr>
      </w:pPr>
      <w:r w:rsidRPr="008439F7">
        <w:rPr>
          <w:rFonts w:ascii="Arial" w:eastAsia="標楷體" w:hAnsi="Arial" w:cs="Arial" w:hint="eastAsia"/>
          <w:sz w:val="20"/>
        </w:rPr>
        <w:t>備註：</w:t>
      </w:r>
      <w:r>
        <w:rPr>
          <w:rFonts w:ascii="Arial" w:eastAsia="標楷體" w:hAnsi="Arial" w:cs="Arial" w:hint="eastAsia"/>
          <w:sz w:val="20"/>
        </w:rPr>
        <w:t>請檢附修業成績單、抵免科目之教學大綱資料以做為判斷參考。</w:t>
      </w:r>
    </w:p>
    <w:p w:rsidR="00720299" w:rsidRPr="00E53FA7" w:rsidRDefault="00720299" w:rsidP="00720299">
      <w:pPr>
        <w:rPr>
          <w:rFonts w:ascii="Arial" w:eastAsia="標楷體" w:hAnsi="Arial" w:cs="Arial"/>
          <w:sz w:val="28"/>
        </w:rPr>
      </w:pPr>
    </w:p>
    <w:sectPr w:rsidR="00720299" w:rsidRPr="00E53FA7" w:rsidSect="00B23A8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43" w:rsidRDefault="00B80643" w:rsidP="002A5137">
      <w:r>
        <w:separator/>
      </w:r>
    </w:p>
  </w:endnote>
  <w:endnote w:type="continuationSeparator" w:id="0">
    <w:p w:rsidR="00B80643" w:rsidRDefault="00B80643" w:rsidP="002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43" w:rsidRDefault="00B80643" w:rsidP="002A5137">
      <w:r>
        <w:separator/>
      </w:r>
    </w:p>
  </w:footnote>
  <w:footnote w:type="continuationSeparator" w:id="0">
    <w:p w:rsidR="00B80643" w:rsidRDefault="00B80643" w:rsidP="002A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79C"/>
    <w:multiLevelType w:val="hybridMultilevel"/>
    <w:tmpl w:val="5AA4B02E"/>
    <w:lvl w:ilvl="0" w:tplc="D042F65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9154AE3"/>
    <w:multiLevelType w:val="hybridMultilevel"/>
    <w:tmpl w:val="AD701DAC"/>
    <w:lvl w:ilvl="0" w:tplc="B8FC0B4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35E13"/>
    <w:multiLevelType w:val="hybridMultilevel"/>
    <w:tmpl w:val="A84E4E6C"/>
    <w:lvl w:ilvl="0" w:tplc="47C6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E354A2"/>
    <w:multiLevelType w:val="hybridMultilevel"/>
    <w:tmpl w:val="131A3E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D"/>
    <w:rsid w:val="00007965"/>
    <w:rsid w:val="00011D93"/>
    <w:rsid w:val="00014814"/>
    <w:rsid w:val="00020D49"/>
    <w:rsid w:val="00037D89"/>
    <w:rsid w:val="00066675"/>
    <w:rsid w:val="00081625"/>
    <w:rsid w:val="00092544"/>
    <w:rsid w:val="000A7460"/>
    <w:rsid w:val="000C0BB5"/>
    <w:rsid w:val="000F3392"/>
    <w:rsid w:val="000F6534"/>
    <w:rsid w:val="00111090"/>
    <w:rsid w:val="00135157"/>
    <w:rsid w:val="0014432A"/>
    <w:rsid w:val="00152933"/>
    <w:rsid w:val="001A04FD"/>
    <w:rsid w:val="001D53D7"/>
    <w:rsid w:val="002032AD"/>
    <w:rsid w:val="002111E2"/>
    <w:rsid w:val="00216812"/>
    <w:rsid w:val="00234E89"/>
    <w:rsid w:val="00234FCB"/>
    <w:rsid w:val="002527CD"/>
    <w:rsid w:val="00275FA8"/>
    <w:rsid w:val="00282517"/>
    <w:rsid w:val="002A5137"/>
    <w:rsid w:val="002F56A9"/>
    <w:rsid w:val="002F5BB7"/>
    <w:rsid w:val="00315D34"/>
    <w:rsid w:val="00381320"/>
    <w:rsid w:val="00393DC5"/>
    <w:rsid w:val="003956CA"/>
    <w:rsid w:val="003C16DE"/>
    <w:rsid w:val="003C77E9"/>
    <w:rsid w:val="003F4429"/>
    <w:rsid w:val="004009D8"/>
    <w:rsid w:val="0043611D"/>
    <w:rsid w:val="0044777B"/>
    <w:rsid w:val="00455AEB"/>
    <w:rsid w:val="0047301D"/>
    <w:rsid w:val="00475038"/>
    <w:rsid w:val="004B47DE"/>
    <w:rsid w:val="0050579C"/>
    <w:rsid w:val="00512105"/>
    <w:rsid w:val="00524013"/>
    <w:rsid w:val="00525F86"/>
    <w:rsid w:val="00556142"/>
    <w:rsid w:val="00574901"/>
    <w:rsid w:val="00581FB0"/>
    <w:rsid w:val="00583D64"/>
    <w:rsid w:val="00592D24"/>
    <w:rsid w:val="00595854"/>
    <w:rsid w:val="005A45B3"/>
    <w:rsid w:val="005B1E17"/>
    <w:rsid w:val="005C7469"/>
    <w:rsid w:val="00604D7D"/>
    <w:rsid w:val="00607290"/>
    <w:rsid w:val="00616E06"/>
    <w:rsid w:val="0062348E"/>
    <w:rsid w:val="0064020F"/>
    <w:rsid w:val="00644C7C"/>
    <w:rsid w:val="0064715A"/>
    <w:rsid w:val="006552EB"/>
    <w:rsid w:val="00673382"/>
    <w:rsid w:val="0069530E"/>
    <w:rsid w:val="006B682B"/>
    <w:rsid w:val="006E404B"/>
    <w:rsid w:val="006F3D11"/>
    <w:rsid w:val="00720299"/>
    <w:rsid w:val="00737006"/>
    <w:rsid w:val="00770BFF"/>
    <w:rsid w:val="00772580"/>
    <w:rsid w:val="007A4F01"/>
    <w:rsid w:val="007F13CB"/>
    <w:rsid w:val="00806FD5"/>
    <w:rsid w:val="0083630A"/>
    <w:rsid w:val="00853801"/>
    <w:rsid w:val="0086343C"/>
    <w:rsid w:val="00865C8C"/>
    <w:rsid w:val="00870991"/>
    <w:rsid w:val="008854FD"/>
    <w:rsid w:val="00894F80"/>
    <w:rsid w:val="0089550E"/>
    <w:rsid w:val="008E1238"/>
    <w:rsid w:val="008F643B"/>
    <w:rsid w:val="00916AB5"/>
    <w:rsid w:val="00934C40"/>
    <w:rsid w:val="00946E5C"/>
    <w:rsid w:val="009545B5"/>
    <w:rsid w:val="00954D9D"/>
    <w:rsid w:val="00976446"/>
    <w:rsid w:val="009765B6"/>
    <w:rsid w:val="009C105E"/>
    <w:rsid w:val="009C293C"/>
    <w:rsid w:val="009C403B"/>
    <w:rsid w:val="009D081C"/>
    <w:rsid w:val="00A071C6"/>
    <w:rsid w:val="00A34DF5"/>
    <w:rsid w:val="00A42179"/>
    <w:rsid w:val="00A51F6C"/>
    <w:rsid w:val="00A7380C"/>
    <w:rsid w:val="00A85748"/>
    <w:rsid w:val="00A9030B"/>
    <w:rsid w:val="00AA06AE"/>
    <w:rsid w:val="00AA621F"/>
    <w:rsid w:val="00AB42EB"/>
    <w:rsid w:val="00AB64DC"/>
    <w:rsid w:val="00AD0DAF"/>
    <w:rsid w:val="00AD545D"/>
    <w:rsid w:val="00B01645"/>
    <w:rsid w:val="00B157CB"/>
    <w:rsid w:val="00B23A83"/>
    <w:rsid w:val="00B311A9"/>
    <w:rsid w:val="00B45A46"/>
    <w:rsid w:val="00B80643"/>
    <w:rsid w:val="00B86D9A"/>
    <w:rsid w:val="00BA2D8D"/>
    <w:rsid w:val="00BB2E7C"/>
    <w:rsid w:val="00BE43C9"/>
    <w:rsid w:val="00C200D5"/>
    <w:rsid w:val="00C207ED"/>
    <w:rsid w:val="00C80574"/>
    <w:rsid w:val="00C86A2D"/>
    <w:rsid w:val="00CA22A5"/>
    <w:rsid w:val="00CB5633"/>
    <w:rsid w:val="00CC1D62"/>
    <w:rsid w:val="00CE02DE"/>
    <w:rsid w:val="00D0679D"/>
    <w:rsid w:val="00D43379"/>
    <w:rsid w:val="00D568DA"/>
    <w:rsid w:val="00D6098E"/>
    <w:rsid w:val="00D72B1C"/>
    <w:rsid w:val="00DA3EFC"/>
    <w:rsid w:val="00DB5B2A"/>
    <w:rsid w:val="00DC4D2F"/>
    <w:rsid w:val="00DE07AC"/>
    <w:rsid w:val="00DE48C9"/>
    <w:rsid w:val="00DE67B5"/>
    <w:rsid w:val="00E06B24"/>
    <w:rsid w:val="00E53FA7"/>
    <w:rsid w:val="00E73600"/>
    <w:rsid w:val="00E77896"/>
    <w:rsid w:val="00E82E1D"/>
    <w:rsid w:val="00E85BFD"/>
    <w:rsid w:val="00E93462"/>
    <w:rsid w:val="00EC52A4"/>
    <w:rsid w:val="00EE58F6"/>
    <w:rsid w:val="00EF7495"/>
    <w:rsid w:val="00F15FF6"/>
    <w:rsid w:val="00F16525"/>
    <w:rsid w:val="00F20E54"/>
    <w:rsid w:val="00F26814"/>
    <w:rsid w:val="00F547B3"/>
    <w:rsid w:val="00F7003A"/>
    <w:rsid w:val="00F810B8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051B4-D1B1-4F33-8A94-EBBD6AE2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137"/>
    <w:rPr>
      <w:sz w:val="20"/>
      <w:szCs w:val="20"/>
    </w:rPr>
  </w:style>
  <w:style w:type="paragraph" w:styleId="a6">
    <w:name w:val="footer"/>
    <w:basedOn w:val="a"/>
    <w:link w:val="a7"/>
    <w:unhideWhenUsed/>
    <w:rsid w:val="002A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A5137"/>
    <w:rPr>
      <w:sz w:val="20"/>
      <w:szCs w:val="20"/>
    </w:rPr>
  </w:style>
  <w:style w:type="character" w:styleId="a8">
    <w:name w:val="Hyperlink"/>
    <w:basedOn w:val="a0"/>
    <w:uiPriority w:val="99"/>
    <w:unhideWhenUsed/>
    <w:rsid w:val="0072029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3392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2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8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2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2015-05-19T02:55:00Z</cp:lastPrinted>
  <dcterms:created xsi:type="dcterms:W3CDTF">2019-02-21T08:16:00Z</dcterms:created>
  <dcterms:modified xsi:type="dcterms:W3CDTF">2019-05-14T06:57:00Z</dcterms:modified>
</cp:coreProperties>
</file>